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DF" w:rsidRPr="00F604A4" w:rsidRDefault="00F604A4" w:rsidP="003F37DF">
      <w:pPr>
        <w:spacing w:after="0" w:line="240" w:lineRule="auto"/>
        <w:contextualSpacing/>
        <w:rPr>
          <w:rFonts w:ascii="Kiran" w:hAnsi="Kiran"/>
          <w:sz w:val="32"/>
          <w:szCs w:val="32"/>
          <w:u w:val="single"/>
        </w:rPr>
      </w:pPr>
      <w:r>
        <w:rPr>
          <w:rFonts w:ascii="Kiran" w:hAnsi="Kiran"/>
          <w:sz w:val="32"/>
          <w:szCs w:val="32"/>
        </w:rPr>
        <w:tab/>
      </w:r>
      <w:r>
        <w:rPr>
          <w:rFonts w:ascii="Kiran" w:hAnsi="Kiran"/>
          <w:sz w:val="32"/>
          <w:szCs w:val="32"/>
        </w:rPr>
        <w:tab/>
      </w:r>
      <w:r>
        <w:rPr>
          <w:rFonts w:ascii="Kiran" w:hAnsi="Kiran"/>
          <w:sz w:val="32"/>
          <w:szCs w:val="32"/>
        </w:rPr>
        <w:tab/>
      </w:r>
      <w:r>
        <w:rPr>
          <w:rFonts w:ascii="Kiran" w:hAnsi="Kiran"/>
          <w:sz w:val="32"/>
          <w:szCs w:val="32"/>
        </w:rPr>
        <w:tab/>
      </w:r>
      <w:r>
        <w:rPr>
          <w:rFonts w:ascii="Kiran" w:hAnsi="Kiran"/>
          <w:sz w:val="32"/>
          <w:szCs w:val="32"/>
        </w:rPr>
        <w:tab/>
      </w:r>
      <w:r>
        <w:rPr>
          <w:rFonts w:ascii="Kiran" w:hAnsi="Kiran"/>
          <w:sz w:val="32"/>
          <w:szCs w:val="32"/>
        </w:rPr>
        <w:tab/>
      </w:r>
      <w:r>
        <w:rPr>
          <w:rFonts w:ascii="Kiran" w:hAnsi="Kiran"/>
          <w:sz w:val="32"/>
          <w:szCs w:val="32"/>
        </w:rPr>
        <w:tab/>
      </w:r>
      <w:r w:rsidRPr="00F604A4">
        <w:rPr>
          <w:rFonts w:ascii="Kiran" w:hAnsi="Kiran"/>
          <w:sz w:val="26"/>
          <w:szCs w:val="32"/>
          <w:u w:val="single"/>
        </w:rPr>
        <w:t>For Professor / Associate Professor only</w:t>
      </w:r>
    </w:p>
    <w:p w:rsidR="00F604A4" w:rsidRDefault="00F604A4" w:rsidP="001B1042">
      <w:pPr>
        <w:spacing w:after="0" w:line="276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CF2FEE" w:rsidRDefault="001B1042" w:rsidP="001B1042">
      <w:pPr>
        <w:spacing w:after="0" w:line="276" w:lineRule="auto"/>
        <w:contextualSpacing/>
        <w:jc w:val="center"/>
        <w:rPr>
          <w:rFonts w:ascii="Kiran" w:hAnsi="Kir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Research Publication Formats</w:t>
      </w:r>
    </w:p>
    <w:p w:rsidR="003F37DF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042">
        <w:rPr>
          <w:rFonts w:ascii="Times New Roman" w:hAnsi="Times New Roman" w:cs="Times New Roman"/>
          <w:sz w:val="24"/>
          <w:szCs w:val="24"/>
        </w:rPr>
        <w:t xml:space="preserve">Name of Faculty: </w:t>
      </w: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4"/>
          <w:szCs w:val="24"/>
        </w:rPr>
      </w:pP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042">
        <w:rPr>
          <w:rFonts w:ascii="Times New Roman" w:hAnsi="Times New Roman" w:cs="Times New Roman"/>
          <w:sz w:val="24"/>
          <w:szCs w:val="24"/>
        </w:rPr>
        <w:t>Mobile No. of Faculty:</w:t>
      </w: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"/>
          <w:szCs w:val="24"/>
        </w:rPr>
      </w:pP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042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1B1042">
        <w:rPr>
          <w:rFonts w:ascii="Times New Roman" w:hAnsi="Times New Roman" w:cs="Times New Roman"/>
          <w:sz w:val="24"/>
          <w:szCs w:val="24"/>
        </w:rPr>
        <w:t>ID</w:t>
      </w:r>
      <w:r w:rsidR="008777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1042" w:rsidRPr="001B1042" w:rsidRDefault="001B1042" w:rsidP="003F37DF">
      <w:pPr>
        <w:spacing w:after="0" w:line="276" w:lineRule="auto"/>
        <w:contextualSpacing/>
        <w:jc w:val="both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8"/>
        <w:gridCol w:w="2635"/>
        <w:gridCol w:w="1272"/>
        <w:gridCol w:w="3629"/>
        <w:gridCol w:w="2097"/>
      </w:tblGrid>
      <w:tr w:rsidR="003F37DF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</w:p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Database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Publications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 of which no. of Publications at the level of Associate Professor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FA62A4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</w:t>
            </w:r>
            <w:r w:rsidR="00FA62A4">
              <w:rPr>
                <w:rFonts w:ascii="Times New Roman" w:hAnsi="Times New Roman" w:cs="Times New Roman"/>
                <w:b/>
                <w:sz w:val="20"/>
                <w:szCs w:val="20"/>
              </w:rPr>
              <w:t>Publication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after PhD</w:t>
            </w:r>
            <w:r w:rsidR="00FA62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F37DF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Scopus Indexed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F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List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Journals (Old List)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7DF" w:rsidRDefault="003F37DF" w:rsidP="003F37DF">
      <w:pPr>
        <w:spacing w:after="0" w:line="276" w:lineRule="auto"/>
        <w:contextualSpacing/>
        <w:rPr>
          <w:rFonts w:ascii="Times New Roman" w:hAnsi="Times New Roman" w:cs="Times New Roman"/>
          <w:sz w:val="8"/>
          <w:szCs w:val="24"/>
        </w:rPr>
      </w:pPr>
    </w:p>
    <w:p w:rsidR="003F37DF" w:rsidRDefault="003F37DF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proofErr w:type="gramStart"/>
      <w:r w:rsidR="00641838">
        <w:rPr>
          <w:rFonts w:ascii="Times New Roman" w:hAnsi="Times New Roman" w:cs="Times New Roman"/>
          <w:sz w:val="24"/>
          <w:szCs w:val="24"/>
        </w:rPr>
        <w:t>Attached: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8901E8" w:rsidRPr="00EE08E7" w:rsidRDefault="008901E8" w:rsidP="003F37DF">
      <w:pPr>
        <w:spacing w:after="0" w:line="276" w:lineRule="auto"/>
        <w:contextualSpacing/>
        <w:rPr>
          <w:rFonts w:ascii="Times New Roman" w:hAnsi="Times New Roman" w:cs="Times New Roman"/>
          <w:sz w:val="1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38"/>
        <w:gridCol w:w="2700"/>
        <w:gridCol w:w="2160"/>
        <w:gridCol w:w="1597"/>
      </w:tblGrid>
      <w:tr w:rsidR="0043711A" w:rsidRPr="00D44EFA" w:rsidTr="000D02D0">
        <w:trPr>
          <w:trHeight w:val="624"/>
          <w:tblHeader/>
        </w:trPr>
        <w:tc>
          <w:tcPr>
            <w:tcW w:w="570" w:type="dxa"/>
            <w:shd w:val="clear" w:color="auto" w:fill="auto"/>
            <w:hideMark/>
          </w:tcPr>
          <w:p w:rsidR="0043711A" w:rsidRPr="00D44EFA" w:rsidRDefault="0043711A" w:rsidP="00D44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4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Sr. No. 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43711A" w:rsidRPr="00D44EFA" w:rsidRDefault="0043711A" w:rsidP="00013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  <w:r w:rsidR="00013F0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f Paper</w:t>
            </w:r>
            <w:r w:rsidR="0001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F04" w:rsidRPr="00013F04">
              <w:rPr>
                <w:rFonts w:ascii="Times New Roman" w:hAnsi="Times New Roman" w:cs="Times New Roman"/>
                <w:b/>
                <w:sz w:val="30"/>
                <w:szCs w:val="24"/>
              </w:rPr>
              <w:t>*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Details of Journals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Volume/ Issue No, &amp;</w:t>
            </w:r>
          </w:p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Date /Month</w:t>
            </w:r>
          </w:p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of Publication</w:t>
            </w:r>
          </w:p>
        </w:tc>
      </w:tr>
      <w:tr w:rsidR="007E4A4A" w:rsidRPr="00D44EFA" w:rsidTr="000D02D0">
        <w:trPr>
          <w:trHeight w:val="936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8B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8B31AE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B31AE" w:rsidRPr="008B31AE" w:rsidRDefault="008B31AE" w:rsidP="008B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Pr="008B31AE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D0" w:rsidRPr="00D44EFA" w:rsidTr="000D02D0">
        <w:trPr>
          <w:trHeight w:val="1124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EA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EA2250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000000" w:fill="FFFFFF"/>
          </w:tcPr>
          <w:p w:rsidR="00EA2250" w:rsidRPr="00EA2250" w:rsidRDefault="00EA2250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Pr="00EA2250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D0" w:rsidRPr="00D44EFA" w:rsidTr="000D02D0">
        <w:trPr>
          <w:trHeight w:val="620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000000" w:fill="FFFFFF"/>
          </w:tcPr>
          <w:p w:rsidR="007E4A4A" w:rsidRPr="00D44EFA" w:rsidRDefault="007E4A4A" w:rsidP="000D0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Pr="00D44EFA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E4A4A" w:rsidRPr="00D44EFA" w:rsidTr="000D02D0">
        <w:trPr>
          <w:trHeight w:val="936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5B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D44EFA" w:rsidRDefault="007E4A4A" w:rsidP="000D0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715828" w:rsidRPr="00715828" w:rsidRDefault="00715828" w:rsidP="005B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Pr="00715828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D02D0" w:rsidRPr="00D44EFA" w:rsidTr="000D02D0">
        <w:trPr>
          <w:trHeight w:val="674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7E4A4A" w:rsidRPr="00D44EFA" w:rsidRDefault="007E4A4A" w:rsidP="008179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Pr="00D44EFA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80379D" w:rsidRPr="00D44EFA" w:rsidTr="000D02D0">
        <w:trPr>
          <w:trHeight w:val="629"/>
        </w:trPr>
        <w:tc>
          <w:tcPr>
            <w:tcW w:w="570" w:type="dxa"/>
            <w:shd w:val="clear" w:color="auto" w:fill="auto"/>
          </w:tcPr>
          <w:p w:rsidR="0080379D" w:rsidRPr="000D02D0" w:rsidRDefault="0080379D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80379D" w:rsidRPr="0080379D" w:rsidRDefault="0080379D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80379D" w:rsidRPr="0080379D" w:rsidRDefault="0080379D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80379D" w:rsidRPr="00715828" w:rsidRDefault="0080379D" w:rsidP="00064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80379D" w:rsidRPr="0080379D" w:rsidRDefault="0080379D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673A1" w:rsidRPr="00D44EFA" w:rsidTr="000D02D0">
        <w:trPr>
          <w:trHeight w:val="629"/>
        </w:trPr>
        <w:tc>
          <w:tcPr>
            <w:tcW w:w="570" w:type="dxa"/>
            <w:shd w:val="clear" w:color="auto" w:fill="auto"/>
          </w:tcPr>
          <w:p w:rsidR="00A673A1" w:rsidRPr="000D02D0" w:rsidRDefault="00A673A1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A673A1" w:rsidRPr="00064FA0" w:rsidRDefault="00A673A1" w:rsidP="00CA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A673A1" w:rsidRPr="00064FA0" w:rsidRDefault="00A673A1" w:rsidP="00EA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A673A1" w:rsidRPr="00715828" w:rsidRDefault="00A673A1" w:rsidP="00064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A673A1" w:rsidRDefault="00A673A1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117143" w:rsidRDefault="00117143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3F04" w:rsidRPr="00963EDB" w:rsidRDefault="00963EDB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F04">
        <w:rPr>
          <w:rFonts w:ascii="Times New Roman" w:hAnsi="Times New Roman" w:cs="Times New Roman"/>
          <w:b/>
          <w:sz w:val="30"/>
          <w:szCs w:val="24"/>
        </w:rPr>
        <w:t>*</w:t>
      </w:r>
      <w:r>
        <w:rPr>
          <w:rFonts w:ascii="Times New Roman" w:hAnsi="Times New Roman" w:cs="Times New Roman"/>
          <w:b/>
          <w:sz w:val="30"/>
          <w:szCs w:val="24"/>
        </w:rPr>
        <w:t xml:space="preserve"> </w:t>
      </w:r>
      <w:r>
        <w:rPr>
          <w:rFonts w:ascii="Times New Roman" w:hAnsi="Times New Roman" w:cs="Times New Roman"/>
          <w:sz w:val="30"/>
          <w:szCs w:val="24"/>
        </w:rPr>
        <w:t xml:space="preserve">Attach first page of paper published. </w:t>
      </w:r>
    </w:p>
    <w:p w:rsidR="00013F04" w:rsidRDefault="00013F04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7DF" w:rsidRDefault="003F37DF" w:rsidP="003F37DF">
      <w:pPr>
        <w:spacing w:after="0" w:line="276" w:lineRule="auto"/>
        <w:contextualSpacing/>
        <w:rPr>
          <w:rFonts w:ascii="Times New Roman" w:hAnsi="Times New Roman" w:cs="Times New Roman"/>
          <w:sz w:val="4"/>
          <w:szCs w:val="24"/>
        </w:rPr>
      </w:pPr>
    </w:p>
    <w:p w:rsidR="003F37DF" w:rsidRDefault="00D05128" w:rsidP="003F37D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3F37DF">
        <w:rPr>
          <w:rFonts w:ascii="Times New Roman" w:hAnsi="Times New Roman" w:cs="Times New Roman"/>
          <w:sz w:val="24"/>
          <w:szCs w:val="24"/>
        </w:rPr>
        <w:t>:</w:t>
      </w:r>
      <w:r w:rsidR="00117143">
        <w:rPr>
          <w:rFonts w:ascii="Times New Roman" w:hAnsi="Times New Roman" w:cs="Times New Roman"/>
          <w:sz w:val="24"/>
          <w:szCs w:val="24"/>
        </w:rPr>
        <w:t xml:space="preserve"> </w:t>
      </w:r>
      <w:r w:rsidR="001B1042">
        <w:rPr>
          <w:rFonts w:ascii="Times New Roman" w:hAnsi="Times New Roman" w:cs="Times New Roman"/>
          <w:sz w:val="24"/>
          <w:szCs w:val="24"/>
        </w:rPr>
        <w:t xml:space="preserve">           /           / 2025</w:t>
      </w:r>
      <w:bookmarkStart w:id="0" w:name="_GoBack"/>
      <w:bookmarkEnd w:id="0"/>
    </w:p>
    <w:p w:rsidR="003F37DF" w:rsidRDefault="001B1042" w:rsidP="003F37D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Signature</w:t>
      </w:r>
    </w:p>
    <w:sectPr w:rsidR="003F37DF" w:rsidSect="003F37DF">
      <w:footerReference w:type="default" r:id="rId8"/>
      <w:pgSz w:w="11906" w:h="16838"/>
      <w:pgMar w:top="567" w:right="113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92" w:rsidRDefault="00545C92" w:rsidP="00AF5C02">
      <w:pPr>
        <w:spacing w:after="0" w:line="240" w:lineRule="auto"/>
      </w:pPr>
      <w:r>
        <w:separator/>
      </w:r>
    </w:p>
  </w:endnote>
  <w:endnote w:type="continuationSeparator" w:id="0">
    <w:p w:rsidR="00545C92" w:rsidRDefault="00545C92" w:rsidP="00AF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r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56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5C02" w:rsidRDefault="00AF5C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4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7FF6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:rsidR="00AF5C02" w:rsidRDefault="00AF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92" w:rsidRDefault="00545C92" w:rsidP="00AF5C02">
      <w:pPr>
        <w:spacing w:after="0" w:line="240" w:lineRule="auto"/>
      </w:pPr>
      <w:r>
        <w:separator/>
      </w:r>
    </w:p>
  </w:footnote>
  <w:footnote w:type="continuationSeparator" w:id="0">
    <w:p w:rsidR="00545C92" w:rsidRDefault="00545C92" w:rsidP="00AF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7E64"/>
    <w:multiLevelType w:val="hybridMultilevel"/>
    <w:tmpl w:val="368CF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70ADC"/>
    <w:multiLevelType w:val="hybridMultilevel"/>
    <w:tmpl w:val="9BEEA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B2"/>
    <w:rsid w:val="00000DB8"/>
    <w:rsid w:val="00013F04"/>
    <w:rsid w:val="00042569"/>
    <w:rsid w:val="00064FA0"/>
    <w:rsid w:val="000D02D0"/>
    <w:rsid w:val="00104EF1"/>
    <w:rsid w:val="00117143"/>
    <w:rsid w:val="00143820"/>
    <w:rsid w:val="001B1042"/>
    <w:rsid w:val="001C02C0"/>
    <w:rsid w:val="001E1E31"/>
    <w:rsid w:val="002231E1"/>
    <w:rsid w:val="002865B2"/>
    <w:rsid w:val="002B3077"/>
    <w:rsid w:val="00355140"/>
    <w:rsid w:val="003728A4"/>
    <w:rsid w:val="00397168"/>
    <w:rsid w:val="00397469"/>
    <w:rsid w:val="003C35B9"/>
    <w:rsid w:val="003D629F"/>
    <w:rsid w:val="003F37DF"/>
    <w:rsid w:val="004113CD"/>
    <w:rsid w:val="004309DE"/>
    <w:rsid w:val="0043711A"/>
    <w:rsid w:val="004D0141"/>
    <w:rsid w:val="004D62DB"/>
    <w:rsid w:val="00507956"/>
    <w:rsid w:val="00540200"/>
    <w:rsid w:val="00545C92"/>
    <w:rsid w:val="00562AC3"/>
    <w:rsid w:val="0057607A"/>
    <w:rsid w:val="005969A3"/>
    <w:rsid w:val="005B5695"/>
    <w:rsid w:val="005C447A"/>
    <w:rsid w:val="005D56AA"/>
    <w:rsid w:val="005E0B79"/>
    <w:rsid w:val="00602020"/>
    <w:rsid w:val="00641838"/>
    <w:rsid w:val="006901C1"/>
    <w:rsid w:val="00697C38"/>
    <w:rsid w:val="006B06F5"/>
    <w:rsid w:val="006F310A"/>
    <w:rsid w:val="007113AD"/>
    <w:rsid w:val="00715828"/>
    <w:rsid w:val="00717931"/>
    <w:rsid w:val="007327F3"/>
    <w:rsid w:val="007613BD"/>
    <w:rsid w:val="00781916"/>
    <w:rsid w:val="007D0E0E"/>
    <w:rsid w:val="007E4A4A"/>
    <w:rsid w:val="0080379D"/>
    <w:rsid w:val="00817988"/>
    <w:rsid w:val="00867B43"/>
    <w:rsid w:val="00877726"/>
    <w:rsid w:val="008901E8"/>
    <w:rsid w:val="00896437"/>
    <w:rsid w:val="008B31AE"/>
    <w:rsid w:val="008C2868"/>
    <w:rsid w:val="00927057"/>
    <w:rsid w:val="0095156E"/>
    <w:rsid w:val="009553FB"/>
    <w:rsid w:val="00963EDB"/>
    <w:rsid w:val="009A205A"/>
    <w:rsid w:val="00A309C6"/>
    <w:rsid w:val="00A55267"/>
    <w:rsid w:val="00A63D57"/>
    <w:rsid w:val="00A673A1"/>
    <w:rsid w:val="00A807A7"/>
    <w:rsid w:val="00A91D15"/>
    <w:rsid w:val="00AE4257"/>
    <w:rsid w:val="00AF2A01"/>
    <w:rsid w:val="00AF5C02"/>
    <w:rsid w:val="00AF77AE"/>
    <w:rsid w:val="00B05A80"/>
    <w:rsid w:val="00B30509"/>
    <w:rsid w:val="00BA0FDF"/>
    <w:rsid w:val="00BE6F2A"/>
    <w:rsid w:val="00C05801"/>
    <w:rsid w:val="00C07C0D"/>
    <w:rsid w:val="00C17016"/>
    <w:rsid w:val="00C24A5D"/>
    <w:rsid w:val="00C37FF6"/>
    <w:rsid w:val="00CA4AC4"/>
    <w:rsid w:val="00CA5F2E"/>
    <w:rsid w:val="00CB2DE7"/>
    <w:rsid w:val="00CD7EC1"/>
    <w:rsid w:val="00CF2FEE"/>
    <w:rsid w:val="00D00D5F"/>
    <w:rsid w:val="00D0371A"/>
    <w:rsid w:val="00D05128"/>
    <w:rsid w:val="00D44EFA"/>
    <w:rsid w:val="00DA268B"/>
    <w:rsid w:val="00DD7134"/>
    <w:rsid w:val="00DF5C98"/>
    <w:rsid w:val="00E01957"/>
    <w:rsid w:val="00E93FED"/>
    <w:rsid w:val="00EA2250"/>
    <w:rsid w:val="00EA630B"/>
    <w:rsid w:val="00EA6E3D"/>
    <w:rsid w:val="00EE08E7"/>
    <w:rsid w:val="00EE551D"/>
    <w:rsid w:val="00EF4050"/>
    <w:rsid w:val="00F604A4"/>
    <w:rsid w:val="00F8101E"/>
    <w:rsid w:val="00FA0690"/>
    <w:rsid w:val="00FA62A4"/>
    <w:rsid w:val="00FC5C73"/>
    <w:rsid w:val="00FE077F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681D"/>
  <w15:docId w15:val="{52F8D4FC-6BCD-4313-9034-1A22102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02"/>
  </w:style>
  <w:style w:type="paragraph" w:styleId="Footer">
    <w:name w:val="footer"/>
    <w:basedOn w:val="Normal"/>
    <w:link w:val="FooterChar"/>
    <w:uiPriority w:val="99"/>
    <w:unhideWhenUsed/>
    <w:rsid w:val="00AF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02"/>
  </w:style>
  <w:style w:type="paragraph" w:customStyle="1" w:styleId="Default">
    <w:name w:val="Default"/>
    <w:rsid w:val="008901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901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8901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901E8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69C4-0E4B-4579-8A8A-7B4B73F0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2023-07-04T07:56:00Z</cp:lastPrinted>
  <dcterms:created xsi:type="dcterms:W3CDTF">2025-07-23T10:20:00Z</dcterms:created>
  <dcterms:modified xsi:type="dcterms:W3CDTF">2025-07-23T10:21:00Z</dcterms:modified>
</cp:coreProperties>
</file>